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0EEA" w14:textId="6D561858" w:rsidR="002B1E33" w:rsidRDefault="00E421D7" w:rsidP="00E421D7">
      <w:pPr>
        <w:jc w:val="right"/>
        <w:rPr>
          <w:rFonts w:ascii="Cmbria" w:hAnsi="Cmbria"/>
          <w:b/>
        </w:rPr>
      </w:pPr>
      <w:r w:rsidRPr="0063089D">
        <w:rPr>
          <w:rFonts w:ascii="Cmbria" w:hAnsi="Cmbria"/>
          <w:b/>
        </w:rPr>
        <w:t>Załącznik nr 10 do SWZ</w:t>
      </w:r>
    </w:p>
    <w:p w14:paraId="7F9C5492" w14:textId="77777777" w:rsidR="0063089D" w:rsidRPr="0063089D" w:rsidRDefault="0063089D" w:rsidP="00E421D7">
      <w:pPr>
        <w:jc w:val="right"/>
        <w:rPr>
          <w:rFonts w:ascii="Cmbria" w:hAnsi="Cmbria"/>
          <w:b/>
        </w:rPr>
      </w:pPr>
    </w:p>
    <w:p w14:paraId="04D2CF1F" w14:textId="2F48F7B1" w:rsidR="00155333" w:rsidRPr="0063089D" w:rsidRDefault="00155333" w:rsidP="00155333">
      <w:pPr>
        <w:ind w:right="220"/>
        <w:jc w:val="center"/>
        <w:rPr>
          <w:rFonts w:ascii="Cmbria" w:eastAsia="Arial Unicode MS" w:hAnsi="Cmbria" w:hint="eastAsia"/>
          <w:b/>
          <w:noProof/>
          <w:color w:val="000000"/>
        </w:rPr>
      </w:pPr>
      <w:r w:rsidRPr="0063089D">
        <w:rPr>
          <w:rFonts w:ascii="Cmbria" w:eastAsia="Arial Unicode MS" w:hAnsi="Cmbria"/>
          <w:b/>
          <w:noProof/>
          <w:color w:val="000000"/>
        </w:rPr>
        <w:t>OŚWIADCZENIE</w:t>
      </w:r>
      <w:r w:rsidR="00B45777" w:rsidRPr="0063089D">
        <w:rPr>
          <w:rFonts w:ascii="Cmbria" w:eastAsia="Arial Unicode MS" w:hAnsi="Cmbria"/>
          <w:b/>
          <w:noProof/>
          <w:color w:val="000000"/>
        </w:rPr>
        <w:t xml:space="preserve"> z art. 117 ust. 4</w:t>
      </w:r>
      <w:r w:rsidRPr="0063089D">
        <w:rPr>
          <w:rFonts w:ascii="Cmbria" w:eastAsia="Arial Unicode MS" w:hAnsi="Cmbria"/>
          <w:b/>
          <w:noProof/>
          <w:color w:val="000000"/>
        </w:rPr>
        <w:t xml:space="preserve"> Pzp (</w:t>
      </w:r>
      <w:r w:rsidR="00B45777" w:rsidRPr="0063089D">
        <w:rPr>
          <w:rFonts w:ascii="Cmbria" w:eastAsia="Arial Unicode MS" w:hAnsi="Cmbria"/>
          <w:b/>
          <w:noProof/>
          <w:color w:val="000000"/>
        </w:rPr>
        <w:t>podział zadań konsorcjantów</w:t>
      </w:r>
      <w:r w:rsidRPr="0063089D">
        <w:rPr>
          <w:rFonts w:ascii="Cmbria" w:eastAsia="Arial Unicode MS" w:hAnsi="Cmbria"/>
          <w:b/>
          <w:noProof/>
          <w:color w:val="000000"/>
        </w:rPr>
        <w:t>)</w:t>
      </w:r>
    </w:p>
    <w:p w14:paraId="2660861F" w14:textId="4CFFD0E0" w:rsidR="00155333" w:rsidRPr="0063089D" w:rsidRDefault="00155333" w:rsidP="00155333">
      <w:pPr>
        <w:ind w:right="220"/>
        <w:jc w:val="center"/>
        <w:rPr>
          <w:rFonts w:ascii="Cmbria" w:eastAsia="Arial Unicode MS" w:hAnsi="Cmbria" w:hint="eastAsia"/>
          <w:b/>
          <w:noProof/>
          <w:color w:val="000000"/>
          <w:sz w:val="20"/>
          <w:szCs w:val="20"/>
        </w:rPr>
      </w:pPr>
      <w:r w:rsidRPr="0063089D">
        <w:rPr>
          <w:rFonts w:ascii="Cmbria" w:eastAsia="Arial Unicode MS" w:hAnsi="Cmbria"/>
          <w:b/>
          <w:noProof/>
          <w:color w:val="000000"/>
          <w:sz w:val="20"/>
          <w:szCs w:val="20"/>
        </w:rPr>
        <w:t>składane w postępowaniu: „…………</w:t>
      </w:r>
      <w:r w:rsidR="00E6651C" w:rsidRPr="0063089D">
        <w:rPr>
          <w:rFonts w:ascii="Cmbria" w:eastAsia="Arial Unicode MS" w:hAnsi="Cmbria"/>
          <w:b/>
          <w:noProof/>
          <w:color w:val="000000"/>
          <w:sz w:val="20"/>
          <w:szCs w:val="20"/>
        </w:rPr>
        <w:t>.</w:t>
      </w:r>
      <w:r w:rsidRPr="0063089D">
        <w:rPr>
          <w:rFonts w:ascii="Cmbria" w:eastAsia="Arial Unicode MS" w:hAnsi="Cmbria"/>
          <w:b/>
          <w:noProof/>
          <w:color w:val="000000"/>
          <w:sz w:val="20"/>
          <w:szCs w:val="20"/>
        </w:rPr>
        <w:t>…..” nr referencyjny: ………………… przez</w:t>
      </w:r>
      <w:r w:rsidR="005B1E30" w:rsidRPr="0063089D">
        <w:rPr>
          <w:rFonts w:ascii="Cmbria" w:eastAsia="Arial Unicode MS" w:hAnsi="Cmbria"/>
          <w:b/>
          <w:noProof/>
          <w:color w:val="000000"/>
          <w:sz w:val="20"/>
          <w:szCs w:val="20"/>
        </w:rPr>
        <w:t xml:space="preserve"> nw. wymienionych wykonawców wspólnie ubiegających się o udzielnie zamówienia</w:t>
      </w:r>
      <w:r w:rsidRPr="0063089D">
        <w:rPr>
          <w:rFonts w:ascii="Cmbria" w:eastAsia="Arial Unicode MS" w:hAnsi="Cmbria"/>
          <w:b/>
          <w:noProof/>
          <w:color w:val="000000"/>
          <w:sz w:val="20"/>
          <w:szCs w:val="20"/>
        </w:rPr>
        <w:t>:</w:t>
      </w:r>
    </w:p>
    <w:p w14:paraId="60060D08" w14:textId="77777777" w:rsidR="00155333" w:rsidRPr="0063089D" w:rsidRDefault="00155333" w:rsidP="00155333">
      <w:pPr>
        <w:ind w:right="220"/>
        <w:rPr>
          <w:rFonts w:ascii="Cmbria" w:eastAsia="Arial Unicode MS" w:hAnsi="Cmbria" w:hint="eastAsia"/>
          <w:noProof/>
          <w:color w:val="000000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02"/>
        <w:gridCol w:w="2628"/>
        <w:gridCol w:w="2266"/>
        <w:gridCol w:w="2266"/>
      </w:tblGrid>
      <w:tr w:rsidR="00135F50" w:rsidRPr="0063089D" w14:paraId="02FCA294" w14:textId="77777777" w:rsidTr="00135F50">
        <w:tc>
          <w:tcPr>
            <w:tcW w:w="1050" w:type="pct"/>
            <w:vAlign w:val="center"/>
          </w:tcPr>
          <w:p w14:paraId="3624A183" w14:textId="77777777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50" w:type="pct"/>
            <w:vAlign w:val="center"/>
          </w:tcPr>
          <w:p w14:paraId="3654E65F" w14:textId="017EE8E3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eastAsia="Arial Unicode MS" w:hAnsi="Cmbria"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7216A4CC" w14:textId="6E19E25A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hAnsi="Cmbria"/>
                <w:b/>
                <w:sz w:val="20"/>
                <w:szCs w:val="20"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69BD2197" w14:textId="4F47F99D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hAnsi="Cmbria"/>
                <w:b/>
                <w:sz w:val="20"/>
                <w:szCs w:val="20"/>
              </w:rPr>
              <w:t>NIP</w:t>
            </w:r>
          </w:p>
        </w:tc>
      </w:tr>
      <w:tr w:rsidR="00135F50" w:rsidRPr="0063089D" w14:paraId="7DCAFDB8" w14:textId="77777777" w:rsidTr="00135F50">
        <w:tc>
          <w:tcPr>
            <w:tcW w:w="1050" w:type="pct"/>
            <w:vAlign w:val="center"/>
          </w:tcPr>
          <w:p w14:paraId="30F5BE64" w14:textId="7A24F884" w:rsidR="00135F50" w:rsidRPr="0063089D" w:rsidRDefault="00135F50" w:rsidP="00135F50">
            <w:pPr>
              <w:ind w:right="220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eastAsia="Arial Unicode MS" w:hAnsi="Cmbria"/>
                <w:noProof/>
                <w:color w:val="000000"/>
                <w:sz w:val="20"/>
                <w:szCs w:val="20"/>
              </w:rPr>
              <w:t xml:space="preserve">Wykonawca 1 / </w:t>
            </w:r>
            <w:r w:rsidRPr="0063089D">
              <w:rPr>
                <w:rFonts w:ascii="Cmbria" w:eastAsia="Arial Unicode MS" w:hAnsi="Cmbria"/>
                <w:noProof/>
                <w:color w:val="000000"/>
                <w:sz w:val="20"/>
                <w:szCs w:val="20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5E95C5C4" w14:textId="77777777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32D0CCF7" w14:textId="77777777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F53F4A1" w14:textId="77777777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63089D" w14:paraId="26CAA988" w14:textId="77777777" w:rsidTr="00135F50">
        <w:tc>
          <w:tcPr>
            <w:tcW w:w="1050" w:type="pct"/>
            <w:vAlign w:val="center"/>
          </w:tcPr>
          <w:p w14:paraId="6F747E11" w14:textId="775EEB04" w:rsidR="00135F50" w:rsidRPr="0063089D" w:rsidRDefault="00135F50" w:rsidP="00135F50">
            <w:pPr>
              <w:ind w:right="220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eastAsia="Arial Unicode MS" w:hAnsi="Cmbria"/>
                <w:noProof/>
                <w:color w:val="000000"/>
                <w:sz w:val="20"/>
                <w:szCs w:val="20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631546B0" w14:textId="77777777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4245B929" w14:textId="77777777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7DD30F7" w14:textId="77777777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63089D" w14:paraId="3EBDB724" w14:textId="77777777" w:rsidTr="00135F50">
        <w:tc>
          <w:tcPr>
            <w:tcW w:w="1050" w:type="pct"/>
            <w:vAlign w:val="center"/>
          </w:tcPr>
          <w:p w14:paraId="47D686C5" w14:textId="0F6AFD74" w:rsidR="00135F50" w:rsidRPr="0063089D" w:rsidRDefault="00135F50" w:rsidP="00135F50">
            <w:pPr>
              <w:ind w:right="220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eastAsia="Arial Unicode MS" w:hAnsi="Cmbria"/>
                <w:noProof/>
                <w:color w:val="000000"/>
                <w:sz w:val="20"/>
                <w:szCs w:val="20"/>
              </w:rPr>
              <w:t>Wykonawca 3:</w:t>
            </w:r>
          </w:p>
        </w:tc>
        <w:tc>
          <w:tcPr>
            <w:tcW w:w="1450" w:type="pct"/>
            <w:vAlign w:val="center"/>
          </w:tcPr>
          <w:p w14:paraId="0BFD0E88" w14:textId="77777777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6233E84" w14:textId="77777777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11220FE5" w14:textId="77777777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</w:tr>
      <w:tr w:rsidR="00135F50" w:rsidRPr="0063089D" w14:paraId="0330237B" w14:textId="77777777" w:rsidTr="00135F50">
        <w:tc>
          <w:tcPr>
            <w:tcW w:w="1050" w:type="pct"/>
            <w:vAlign w:val="center"/>
          </w:tcPr>
          <w:p w14:paraId="0F27A9E3" w14:textId="168A0E81" w:rsidR="00135F50" w:rsidRPr="0063089D" w:rsidRDefault="00135F50" w:rsidP="00135F50">
            <w:pPr>
              <w:ind w:right="220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eastAsia="Arial Unicode MS" w:hAnsi="Cmbria"/>
                <w:noProof/>
                <w:color w:val="000000"/>
                <w:sz w:val="20"/>
                <w:szCs w:val="20"/>
              </w:rPr>
              <w:t>Wykonawca …:</w:t>
            </w:r>
          </w:p>
        </w:tc>
        <w:tc>
          <w:tcPr>
            <w:tcW w:w="1450" w:type="pct"/>
            <w:vAlign w:val="center"/>
          </w:tcPr>
          <w:p w14:paraId="7FAD19B7" w14:textId="77777777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2EC080C9" w14:textId="77777777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2A1969E0" w14:textId="77777777" w:rsidR="00135F50" w:rsidRPr="0063089D" w:rsidRDefault="00135F50" w:rsidP="00135F50">
            <w:pPr>
              <w:ind w:right="220"/>
              <w:jc w:val="center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</w:tr>
    </w:tbl>
    <w:p w14:paraId="5283C404" w14:textId="77777777" w:rsidR="005B1E30" w:rsidRDefault="005B1E30" w:rsidP="00155333">
      <w:pPr>
        <w:ind w:right="220"/>
        <w:rPr>
          <w:rFonts w:ascii="Cmbria" w:eastAsia="Arial Unicode MS" w:hAnsi="Cmbria" w:hint="eastAsia"/>
          <w:noProof/>
          <w:color w:val="000000"/>
          <w:sz w:val="20"/>
          <w:szCs w:val="20"/>
        </w:rPr>
      </w:pPr>
    </w:p>
    <w:p w14:paraId="30CA8828" w14:textId="77777777" w:rsidR="0063089D" w:rsidRPr="0063089D" w:rsidRDefault="0063089D" w:rsidP="00155333">
      <w:pPr>
        <w:ind w:right="220"/>
        <w:rPr>
          <w:rFonts w:ascii="Cmbria" w:eastAsia="Arial Unicode MS" w:hAnsi="Cmbria" w:hint="eastAsia"/>
          <w:noProof/>
          <w:color w:val="000000"/>
          <w:sz w:val="20"/>
          <w:szCs w:val="20"/>
        </w:rPr>
      </w:pPr>
    </w:p>
    <w:p w14:paraId="7D398DDC" w14:textId="5F2E31D4" w:rsidR="005B1E30" w:rsidRPr="0063089D" w:rsidRDefault="006E0A0A" w:rsidP="00C42D4D">
      <w:pPr>
        <w:pStyle w:val="Akapitzlist"/>
        <w:numPr>
          <w:ilvl w:val="0"/>
          <w:numId w:val="3"/>
        </w:numPr>
        <w:ind w:right="220"/>
        <w:jc w:val="both"/>
        <w:rPr>
          <w:rFonts w:ascii="Cmbria" w:eastAsia="Arial Unicode MS" w:hAnsi="Cmbria" w:hint="eastAsia"/>
          <w:noProof/>
          <w:color w:val="000000"/>
          <w:sz w:val="20"/>
          <w:szCs w:val="20"/>
        </w:rPr>
      </w:pPr>
      <w:r w:rsidRPr="0063089D">
        <w:rPr>
          <w:rFonts w:ascii="Cmbria" w:eastAsia="Arial Unicode MS" w:hAnsi="Cmbria"/>
          <w:noProof/>
          <w:color w:val="000000"/>
          <w:sz w:val="20"/>
          <w:szCs w:val="20"/>
        </w:rPr>
        <w:t>Oświadczam(amy)</w:t>
      </w:r>
      <w:r w:rsidR="00135F50" w:rsidRPr="0063089D">
        <w:rPr>
          <w:rFonts w:ascii="Cmbria" w:eastAsia="Arial Unicode MS" w:hAnsi="Cmbria"/>
          <w:noProof/>
          <w:color w:val="000000"/>
          <w:sz w:val="20"/>
          <w:szCs w:val="20"/>
        </w:rPr>
        <w:t>, że warunek dotyczący uprawnień do prowadzenia określonej działalności gospodarczej lub zawodowej określony w pkt. ….. SWZ* spełnia(ją) w naszym imieniu nw. wykonawca(y)</w:t>
      </w:r>
      <w:r w:rsidR="00C42D4D" w:rsidRPr="0063089D">
        <w:rPr>
          <w:rFonts w:ascii="Cmbria" w:eastAsia="Arial Unicode MS" w:hAnsi="Cmbria"/>
          <w:noProof/>
          <w:color w:val="000000"/>
          <w:sz w:val="20"/>
          <w:szCs w:val="20"/>
        </w:rPr>
        <w:t>:</w:t>
      </w:r>
    </w:p>
    <w:tbl>
      <w:tblPr>
        <w:tblStyle w:val="Tabela-Siatka"/>
        <w:tblW w:w="4560" w:type="pct"/>
        <w:tblInd w:w="817" w:type="dxa"/>
        <w:tblLook w:val="04A0" w:firstRow="1" w:lastRow="0" w:firstColumn="1" w:lastColumn="0" w:noHBand="0" w:noVBand="1"/>
      </w:tblPr>
      <w:tblGrid>
        <w:gridCol w:w="2511"/>
        <w:gridCol w:w="2878"/>
        <w:gridCol w:w="2876"/>
      </w:tblGrid>
      <w:tr w:rsidR="00416BDC" w:rsidRPr="0063089D" w14:paraId="20EA4D95" w14:textId="791B7F62" w:rsidTr="00416BDC">
        <w:tc>
          <w:tcPr>
            <w:tcW w:w="1519" w:type="pct"/>
            <w:vAlign w:val="center"/>
          </w:tcPr>
          <w:p w14:paraId="42D2B646" w14:textId="45814CD2" w:rsidR="00416BDC" w:rsidRPr="0063089D" w:rsidRDefault="00416BDC" w:rsidP="00416BDC">
            <w:pPr>
              <w:pStyle w:val="Akapitzlist"/>
              <w:ind w:left="0" w:right="220"/>
              <w:jc w:val="center"/>
              <w:rPr>
                <w:rFonts w:ascii="Cmbria" w:eastAsia="Arial Unicode MS" w:hAnsi="Cmbria" w:hint="eastAsia"/>
                <w:b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eastAsia="Arial Unicode MS" w:hAnsi="Cmbria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741" w:type="pct"/>
            <w:vAlign w:val="center"/>
          </w:tcPr>
          <w:p w14:paraId="28A76F6D" w14:textId="7E3F0D9E" w:rsidR="00416BDC" w:rsidRPr="0063089D" w:rsidRDefault="00416BDC" w:rsidP="00416BDC">
            <w:pPr>
              <w:pStyle w:val="Akapitzlist"/>
              <w:ind w:left="0" w:right="220"/>
              <w:jc w:val="center"/>
              <w:rPr>
                <w:rFonts w:ascii="Cmbria" w:eastAsia="Arial Unicode MS" w:hAnsi="Cmbria" w:hint="eastAsia"/>
                <w:b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eastAsia="Arial Unicode MS" w:hAnsi="Cmbria"/>
                <w:b/>
                <w:noProof/>
                <w:color w:val="000000"/>
                <w:sz w:val="20"/>
                <w:szCs w:val="20"/>
              </w:rPr>
              <w:t>Wymagane uprawnienia</w:t>
            </w:r>
          </w:p>
        </w:tc>
        <w:tc>
          <w:tcPr>
            <w:tcW w:w="1740" w:type="pct"/>
            <w:vAlign w:val="center"/>
          </w:tcPr>
          <w:p w14:paraId="2EF2B9A1" w14:textId="635F38E8" w:rsidR="00416BDC" w:rsidRPr="0063089D" w:rsidRDefault="00416BDC" w:rsidP="00416BDC">
            <w:pPr>
              <w:pStyle w:val="Akapitzlist"/>
              <w:ind w:left="0" w:right="220"/>
              <w:jc w:val="center"/>
              <w:rPr>
                <w:rFonts w:ascii="Cmbria" w:eastAsia="Arial Unicode MS" w:hAnsi="Cmbria" w:hint="eastAsia"/>
                <w:b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eastAsia="Arial Unicode MS" w:hAnsi="Cmbria"/>
                <w:b/>
                <w:noProof/>
                <w:color w:val="000000"/>
                <w:sz w:val="20"/>
                <w:szCs w:val="20"/>
              </w:rPr>
              <w:t>Zakres robót budowlanych, dostaw lub usług, które będą realizowane przez tego wykonawcę</w:t>
            </w:r>
          </w:p>
        </w:tc>
      </w:tr>
      <w:tr w:rsidR="00416BDC" w:rsidRPr="0063089D" w14:paraId="1BFBFFF0" w14:textId="30C8260A" w:rsidTr="00416BDC">
        <w:tc>
          <w:tcPr>
            <w:tcW w:w="1519" w:type="pct"/>
          </w:tcPr>
          <w:p w14:paraId="57AEFE22" w14:textId="77777777" w:rsidR="00416BDC" w:rsidRPr="0063089D" w:rsidRDefault="00416BDC" w:rsidP="00C42D4D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41" w:type="pct"/>
          </w:tcPr>
          <w:p w14:paraId="6F58303F" w14:textId="77777777" w:rsidR="00416BDC" w:rsidRPr="0063089D" w:rsidRDefault="00416BDC" w:rsidP="00C42D4D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40" w:type="pct"/>
          </w:tcPr>
          <w:p w14:paraId="09680B3A" w14:textId="77777777" w:rsidR="00416BDC" w:rsidRPr="0063089D" w:rsidRDefault="00416BDC" w:rsidP="00C42D4D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</w:tr>
      <w:tr w:rsidR="00416BDC" w:rsidRPr="0063089D" w14:paraId="7FF5C4A8" w14:textId="77836F62" w:rsidTr="00416BDC">
        <w:tc>
          <w:tcPr>
            <w:tcW w:w="1519" w:type="pct"/>
          </w:tcPr>
          <w:p w14:paraId="2D966711" w14:textId="77777777" w:rsidR="00416BDC" w:rsidRPr="0063089D" w:rsidRDefault="00416BDC" w:rsidP="00C42D4D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41" w:type="pct"/>
          </w:tcPr>
          <w:p w14:paraId="7DFCB896" w14:textId="77777777" w:rsidR="00416BDC" w:rsidRPr="0063089D" w:rsidRDefault="00416BDC" w:rsidP="00C42D4D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740" w:type="pct"/>
          </w:tcPr>
          <w:p w14:paraId="0854EF1A" w14:textId="77777777" w:rsidR="00416BDC" w:rsidRPr="0063089D" w:rsidRDefault="00416BDC" w:rsidP="00C42D4D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</w:tr>
    </w:tbl>
    <w:p w14:paraId="20BB8142" w14:textId="77777777" w:rsidR="00C42D4D" w:rsidRPr="0063089D" w:rsidRDefault="00C42D4D" w:rsidP="00C42D4D">
      <w:pPr>
        <w:pStyle w:val="Akapitzlist"/>
        <w:ind w:left="720" w:right="220"/>
        <w:jc w:val="both"/>
        <w:rPr>
          <w:rFonts w:ascii="Cmbria" w:eastAsia="Arial Unicode MS" w:hAnsi="Cmbria" w:hint="eastAsia"/>
          <w:noProof/>
          <w:color w:val="000000"/>
          <w:sz w:val="20"/>
          <w:szCs w:val="20"/>
        </w:rPr>
      </w:pPr>
    </w:p>
    <w:p w14:paraId="018F4A8D" w14:textId="01C67A04" w:rsidR="00C42D4D" w:rsidRPr="0063089D" w:rsidRDefault="006E0A0A" w:rsidP="00C42D4D">
      <w:pPr>
        <w:pStyle w:val="Akapitzlist"/>
        <w:numPr>
          <w:ilvl w:val="0"/>
          <w:numId w:val="3"/>
        </w:numPr>
        <w:ind w:right="220"/>
        <w:jc w:val="both"/>
        <w:rPr>
          <w:rFonts w:ascii="Cmbria" w:eastAsia="Arial Unicode MS" w:hAnsi="Cmbria" w:hint="eastAsia"/>
          <w:noProof/>
          <w:color w:val="000000"/>
          <w:sz w:val="20"/>
          <w:szCs w:val="20"/>
        </w:rPr>
      </w:pPr>
      <w:r w:rsidRPr="0063089D">
        <w:rPr>
          <w:rFonts w:ascii="Cmbria" w:eastAsia="Arial Unicode MS" w:hAnsi="Cmbria"/>
          <w:noProof/>
          <w:color w:val="000000"/>
          <w:sz w:val="20"/>
          <w:szCs w:val="20"/>
        </w:rPr>
        <w:t>Oświadczam(amy)</w:t>
      </w:r>
      <w:r w:rsidR="00C42D4D" w:rsidRPr="0063089D">
        <w:rPr>
          <w:rFonts w:ascii="Cmbria" w:eastAsia="Arial Unicode MS" w:hAnsi="Cmbria"/>
          <w:noProof/>
          <w:color w:val="000000"/>
          <w:sz w:val="20"/>
          <w:szCs w:val="20"/>
        </w:rPr>
        <w:t>, że warunek  dotyczący wykształcenia określony w pkt. ….. SWZ*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C42D4D" w:rsidRPr="0063089D" w14:paraId="6970B4D1" w14:textId="77777777" w:rsidTr="00416BDC">
        <w:tc>
          <w:tcPr>
            <w:tcW w:w="2330" w:type="pct"/>
            <w:vAlign w:val="center"/>
          </w:tcPr>
          <w:p w14:paraId="3367604F" w14:textId="77777777" w:rsidR="00C42D4D" w:rsidRPr="0063089D" w:rsidRDefault="00C42D4D" w:rsidP="00416BDC">
            <w:pPr>
              <w:pStyle w:val="Akapitzlist"/>
              <w:ind w:left="0" w:right="220"/>
              <w:jc w:val="center"/>
              <w:rPr>
                <w:rFonts w:ascii="Cmbria" w:eastAsia="Arial Unicode MS" w:hAnsi="Cmbria" w:hint="eastAsia"/>
                <w:b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eastAsia="Arial Unicode MS" w:hAnsi="Cmbria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1FE6845D" w14:textId="30A54C02" w:rsidR="00C42D4D" w:rsidRPr="0063089D" w:rsidRDefault="00C42D4D" w:rsidP="00416BDC">
            <w:pPr>
              <w:pStyle w:val="Akapitzlist"/>
              <w:ind w:left="0" w:right="220"/>
              <w:jc w:val="center"/>
              <w:rPr>
                <w:rFonts w:ascii="Cmbria" w:eastAsia="Arial Unicode MS" w:hAnsi="Cmbria" w:hint="eastAsia"/>
                <w:b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eastAsia="Arial Unicode MS" w:hAnsi="Cmbria"/>
                <w:b/>
                <w:noProof/>
                <w:color w:val="000000"/>
                <w:sz w:val="20"/>
                <w:szCs w:val="20"/>
              </w:rPr>
              <w:t>Zakres robót budowlanych</w:t>
            </w:r>
            <w:r w:rsidR="00667D53" w:rsidRPr="0063089D">
              <w:rPr>
                <w:rFonts w:ascii="Cmbria" w:eastAsia="Arial Unicode MS" w:hAnsi="Cmbria"/>
                <w:b/>
                <w:noProof/>
                <w:color w:val="000000"/>
                <w:sz w:val="20"/>
                <w:szCs w:val="20"/>
              </w:rPr>
              <w:t xml:space="preserve"> </w:t>
            </w:r>
            <w:r w:rsidRPr="0063089D">
              <w:rPr>
                <w:rFonts w:ascii="Cmbria" w:eastAsia="Arial Unicode MS" w:hAnsi="Cmbria"/>
                <w:b/>
                <w:noProof/>
                <w:color w:val="000000"/>
                <w:sz w:val="20"/>
                <w:szCs w:val="20"/>
              </w:rPr>
              <w:t>lub usług, które będą realizowane przez tego wykonawcę</w:t>
            </w:r>
          </w:p>
        </w:tc>
      </w:tr>
      <w:tr w:rsidR="00C42D4D" w:rsidRPr="0063089D" w14:paraId="00E08FD7" w14:textId="77777777" w:rsidTr="00CD32D8">
        <w:tc>
          <w:tcPr>
            <w:tcW w:w="2330" w:type="pct"/>
          </w:tcPr>
          <w:p w14:paraId="23D5B3FF" w14:textId="77777777" w:rsidR="00C42D4D" w:rsidRPr="0063089D" w:rsidRDefault="00C42D4D" w:rsidP="00CD32D8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5866F562" w14:textId="77777777" w:rsidR="00C42D4D" w:rsidRPr="0063089D" w:rsidRDefault="00C42D4D" w:rsidP="00CD32D8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</w:tr>
      <w:tr w:rsidR="00C42D4D" w:rsidRPr="0063089D" w14:paraId="1B51D1DF" w14:textId="77777777" w:rsidTr="00CD32D8">
        <w:tc>
          <w:tcPr>
            <w:tcW w:w="2330" w:type="pct"/>
          </w:tcPr>
          <w:p w14:paraId="41FAD969" w14:textId="77777777" w:rsidR="00C42D4D" w:rsidRPr="0063089D" w:rsidRDefault="00C42D4D" w:rsidP="00CD32D8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4F7374BA" w14:textId="77777777" w:rsidR="00C42D4D" w:rsidRPr="0063089D" w:rsidRDefault="00C42D4D" w:rsidP="00CD32D8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</w:tr>
    </w:tbl>
    <w:p w14:paraId="3559907D" w14:textId="77777777" w:rsidR="00C42D4D" w:rsidRPr="0063089D" w:rsidRDefault="00C42D4D" w:rsidP="00C42D4D">
      <w:pPr>
        <w:pStyle w:val="Akapitzlist"/>
        <w:ind w:left="720" w:right="220"/>
        <w:jc w:val="both"/>
        <w:rPr>
          <w:rFonts w:ascii="Cmbria" w:eastAsia="Arial Unicode MS" w:hAnsi="Cmbria" w:hint="eastAsia"/>
          <w:noProof/>
          <w:color w:val="000000"/>
          <w:sz w:val="20"/>
          <w:szCs w:val="20"/>
        </w:rPr>
      </w:pPr>
    </w:p>
    <w:p w14:paraId="24011991" w14:textId="58CADDF0" w:rsidR="00C42D4D" w:rsidRPr="0063089D" w:rsidRDefault="006E0A0A" w:rsidP="00C42D4D">
      <w:pPr>
        <w:pStyle w:val="Akapitzlist"/>
        <w:numPr>
          <w:ilvl w:val="0"/>
          <w:numId w:val="3"/>
        </w:numPr>
        <w:ind w:right="220"/>
        <w:jc w:val="both"/>
        <w:rPr>
          <w:rFonts w:ascii="Cmbria" w:eastAsia="Arial Unicode MS" w:hAnsi="Cmbria" w:hint="eastAsia"/>
          <w:noProof/>
          <w:color w:val="000000"/>
          <w:sz w:val="20"/>
          <w:szCs w:val="20"/>
        </w:rPr>
      </w:pPr>
      <w:r w:rsidRPr="0063089D">
        <w:rPr>
          <w:rFonts w:ascii="Cmbria" w:eastAsia="Arial Unicode MS" w:hAnsi="Cmbria"/>
          <w:noProof/>
          <w:color w:val="000000"/>
          <w:sz w:val="20"/>
          <w:szCs w:val="20"/>
        </w:rPr>
        <w:t>Oświadczam(amy)</w:t>
      </w:r>
      <w:r w:rsidR="00C42D4D" w:rsidRPr="0063089D">
        <w:rPr>
          <w:rFonts w:ascii="Cmbria" w:eastAsia="Arial Unicode MS" w:hAnsi="Cmbria"/>
          <w:noProof/>
          <w:color w:val="000000"/>
          <w:sz w:val="20"/>
          <w:szCs w:val="20"/>
        </w:rPr>
        <w:t>, że warunek  dotyczący kwalifikacji zawodowych określony w pkt. ….. SWZ*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C42D4D" w:rsidRPr="0063089D" w14:paraId="1B1DC199" w14:textId="77777777" w:rsidTr="00416BDC">
        <w:tc>
          <w:tcPr>
            <w:tcW w:w="2330" w:type="pct"/>
            <w:vAlign w:val="center"/>
          </w:tcPr>
          <w:p w14:paraId="218D3628" w14:textId="77777777" w:rsidR="00C42D4D" w:rsidRPr="0063089D" w:rsidRDefault="00C42D4D" w:rsidP="00416BDC">
            <w:pPr>
              <w:pStyle w:val="Akapitzlist"/>
              <w:ind w:left="0" w:right="220"/>
              <w:jc w:val="center"/>
              <w:rPr>
                <w:rFonts w:ascii="Cmbria" w:eastAsia="Arial Unicode MS" w:hAnsi="Cmbria" w:hint="eastAsia"/>
                <w:b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eastAsia="Arial Unicode MS" w:hAnsi="Cmbria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4163576D" w14:textId="5061ADA9" w:rsidR="00C42D4D" w:rsidRPr="0063089D" w:rsidRDefault="00C42D4D" w:rsidP="00416BDC">
            <w:pPr>
              <w:pStyle w:val="Akapitzlist"/>
              <w:ind w:left="0" w:right="220"/>
              <w:jc w:val="center"/>
              <w:rPr>
                <w:rFonts w:ascii="Cmbria" w:eastAsia="Arial Unicode MS" w:hAnsi="Cmbria" w:hint="eastAsia"/>
                <w:b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eastAsia="Arial Unicode MS" w:hAnsi="Cmbria"/>
                <w:b/>
                <w:noProof/>
                <w:color w:val="000000"/>
                <w:sz w:val="20"/>
                <w:szCs w:val="20"/>
              </w:rPr>
              <w:t>Zakres robót budowlanych lub usług, które będą realizowane przez tego wykonawcę</w:t>
            </w:r>
          </w:p>
        </w:tc>
      </w:tr>
      <w:tr w:rsidR="00C42D4D" w:rsidRPr="0063089D" w14:paraId="390CB7DD" w14:textId="77777777" w:rsidTr="00CD32D8">
        <w:tc>
          <w:tcPr>
            <w:tcW w:w="2330" w:type="pct"/>
          </w:tcPr>
          <w:p w14:paraId="5F98CB9E" w14:textId="77777777" w:rsidR="00C42D4D" w:rsidRPr="0063089D" w:rsidRDefault="00C42D4D" w:rsidP="00CD32D8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03C85FB8" w14:textId="77777777" w:rsidR="00C42D4D" w:rsidRPr="0063089D" w:rsidRDefault="00C42D4D" w:rsidP="00CD32D8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</w:tr>
      <w:tr w:rsidR="00C42D4D" w:rsidRPr="0063089D" w14:paraId="36D63AF5" w14:textId="77777777" w:rsidTr="00CD32D8">
        <w:tc>
          <w:tcPr>
            <w:tcW w:w="2330" w:type="pct"/>
          </w:tcPr>
          <w:p w14:paraId="37F65E98" w14:textId="77777777" w:rsidR="00C42D4D" w:rsidRPr="0063089D" w:rsidRDefault="00C42D4D" w:rsidP="00CD32D8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0197C7BC" w14:textId="77777777" w:rsidR="00C42D4D" w:rsidRPr="0063089D" w:rsidRDefault="00C42D4D" w:rsidP="00CD32D8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</w:tr>
    </w:tbl>
    <w:p w14:paraId="2CED2ABC" w14:textId="77777777" w:rsidR="00C42D4D" w:rsidRPr="0063089D" w:rsidRDefault="00C42D4D" w:rsidP="00C42D4D">
      <w:pPr>
        <w:pStyle w:val="Akapitzlist"/>
        <w:ind w:left="720" w:right="220"/>
        <w:jc w:val="both"/>
        <w:rPr>
          <w:rFonts w:ascii="Cmbria" w:eastAsia="Arial Unicode MS" w:hAnsi="Cmbria" w:hint="eastAsia"/>
          <w:noProof/>
          <w:color w:val="000000"/>
          <w:sz w:val="20"/>
          <w:szCs w:val="20"/>
        </w:rPr>
      </w:pPr>
    </w:p>
    <w:p w14:paraId="593E8C24" w14:textId="1E2E62F4" w:rsidR="00C42D4D" w:rsidRPr="0063089D" w:rsidRDefault="006E0A0A" w:rsidP="00C42D4D">
      <w:pPr>
        <w:pStyle w:val="Akapitzlist"/>
        <w:numPr>
          <w:ilvl w:val="0"/>
          <w:numId w:val="3"/>
        </w:numPr>
        <w:ind w:right="220"/>
        <w:jc w:val="both"/>
        <w:rPr>
          <w:rFonts w:ascii="Cmbria" w:eastAsia="Arial Unicode MS" w:hAnsi="Cmbria" w:hint="eastAsia"/>
          <w:noProof/>
          <w:color w:val="000000"/>
          <w:sz w:val="20"/>
          <w:szCs w:val="20"/>
        </w:rPr>
      </w:pPr>
      <w:r w:rsidRPr="0063089D">
        <w:rPr>
          <w:rFonts w:ascii="Cmbria" w:eastAsia="Arial Unicode MS" w:hAnsi="Cmbria"/>
          <w:noProof/>
          <w:color w:val="000000"/>
          <w:sz w:val="20"/>
          <w:szCs w:val="20"/>
        </w:rPr>
        <w:t>Oświadczam(amy)</w:t>
      </w:r>
      <w:r w:rsidR="00C42D4D" w:rsidRPr="0063089D">
        <w:rPr>
          <w:rFonts w:ascii="Cmbria" w:eastAsia="Arial Unicode MS" w:hAnsi="Cmbria"/>
          <w:noProof/>
          <w:color w:val="000000"/>
          <w:sz w:val="20"/>
          <w:szCs w:val="20"/>
        </w:rPr>
        <w:t>, że warunek  dotyczący doświadczenia wykonawcy określony w pkt. ….. SWZ* spełnia(ją) w naszym imieniu nw. wykonawca(y):</w:t>
      </w: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738"/>
        <w:gridCol w:w="4284"/>
      </w:tblGrid>
      <w:tr w:rsidR="00C42D4D" w:rsidRPr="0063089D" w14:paraId="5BEDE552" w14:textId="77777777" w:rsidTr="00416BDC">
        <w:tc>
          <w:tcPr>
            <w:tcW w:w="2330" w:type="pct"/>
            <w:vAlign w:val="center"/>
          </w:tcPr>
          <w:p w14:paraId="54B3B42E" w14:textId="77777777" w:rsidR="00C42D4D" w:rsidRPr="0063089D" w:rsidRDefault="00C42D4D" w:rsidP="00416BDC">
            <w:pPr>
              <w:pStyle w:val="Akapitzlist"/>
              <w:ind w:left="0" w:right="220"/>
              <w:jc w:val="center"/>
              <w:rPr>
                <w:rFonts w:ascii="Cmbria" w:eastAsia="Arial Unicode MS" w:hAnsi="Cmbria" w:hint="eastAsia"/>
                <w:b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eastAsia="Arial Unicode MS" w:hAnsi="Cmbria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0D14397B" w14:textId="4E500A6E" w:rsidR="00C42D4D" w:rsidRPr="0063089D" w:rsidRDefault="00C42D4D" w:rsidP="00416BDC">
            <w:pPr>
              <w:pStyle w:val="Akapitzlist"/>
              <w:ind w:left="0" w:right="220"/>
              <w:jc w:val="center"/>
              <w:rPr>
                <w:rFonts w:ascii="Cmbria" w:eastAsia="Arial Unicode MS" w:hAnsi="Cmbria" w:hint="eastAsia"/>
                <w:b/>
                <w:noProof/>
                <w:color w:val="000000"/>
                <w:sz w:val="20"/>
                <w:szCs w:val="20"/>
              </w:rPr>
            </w:pPr>
            <w:r w:rsidRPr="0063089D">
              <w:rPr>
                <w:rFonts w:ascii="Cmbria" w:eastAsia="Arial Unicode MS" w:hAnsi="Cmbria"/>
                <w:b/>
                <w:noProof/>
                <w:color w:val="000000"/>
                <w:sz w:val="20"/>
                <w:szCs w:val="20"/>
              </w:rPr>
              <w:t>Zakres robót budowlanych lub usług, które będą realizowane przez tego wykonawcę</w:t>
            </w:r>
          </w:p>
        </w:tc>
      </w:tr>
      <w:tr w:rsidR="00C42D4D" w:rsidRPr="0063089D" w14:paraId="240CADBA" w14:textId="77777777" w:rsidTr="00CD32D8">
        <w:tc>
          <w:tcPr>
            <w:tcW w:w="2330" w:type="pct"/>
          </w:tcPr>
          <w:p w14:paraId="50835920" w14:textId="77777777" w:rsidR="00C42D4D" w:rsidRPr="0063089D" w:rsidRDefault="00C42D4D" w:rsidP="00CD32D8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59FEEE66" w14:textId="77777777" w:rsidR="00C42D4D" w:rsidRPr="0063089D" w:rsidRDefault="00C42D4D" w:rsidP="00CD32D8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</w:tr>
      <w:tr w:rsidR="00C42D4D" w:rsidRPr="0063089D" w14:paraId="377D3871" w14:textId="77777777" w:rsidTr="00CD32D8">
        <w:tc>
          <w:tcPr>
            <w:tcW w:w="2330" w:type="pct"/>
          </w:tcPr>
          <w:p w14:paraId="157176EA" w14:textId="77777777" w:rsidR="00C42D4D" w:rsidRPr="0063089D" w:rsidRDefault="00C42D4D" w:rsidP="00CD32D8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3CEBA748" w14:textId="77777777" w:rsidR="00C42D4D" w:rsidRPr="0063089D" w:rsidRDefault="00C42D4D" w:rsidP="00CD32D8">
            <w:pPr>
              <w:pStyle w:val="Akapitzlist"/>
              <w:ind w:left="0" w:right="220"/>
              <w:jc w:val="both"/>
              <w:rPr>
                <w:rFonts w:ascii="Cmbria" w:eastAsia="Arial Unicode MS" w:hAnsi="Cmbria" w:hint="eastAsia"/>
                <w:noProof/>
                <w:color w:val="000000"/>
                <w:sz w:val="20"/>
                <w:szCs w:val="20"/>
              </w:rPr>
            </w:pPr>
          </w:p>
        </w:tc>
      </w:tr>
    </w:tbl>
    <w:p w14:paraId="53A0A3AB" w14:textId="77777777" w:rsidR="00C42D4D" w:rsidRPr="0063089D" w:rsidRDefault="00C42D4D" w:rsidP="00C42D4D">
      <w:pPr>
        <w:pStyle w:val="Akapitzlist"/>
        <w:ind w:left="720" w:right="220"/>
        <w:jc w:val="both"/>
        <w:rPr>
          <w:rFonts w:ascii="Cmbria" w:eastAsia="Arial Unicode MS" w:hAnsi="Cmbria" w:hint="eastAsia"/>
          <w:noProof/>
          <w:color w:val="000000"/>
          <w:sz w:val="20"/>
          <w:szCs w:val="20"/>
        </w:rPr>
      </w:pPr>
    </w:p>
    <w:p w14:paraId="24041CF8" w14:textId="6973166B" w:rsidR="005B1E30" w:rsidRPr="0063089D" w:rsidRDefault="00C42D4D" w:rsidP="006E0A0A">
      <w:pPr>
        <w:pStyle w:val="Akapitzlist"/>
        <w:numPr>
          <w:ilvl w:val="0"/>
          <w:numId w:val="3"/>
        </w:numPr>
        <w:ind w:right="220"/>
        <w:jc w:val="both"/>
        <w:rPr>
          <w:rFonts w:ascii="Cmbria" w:eastAsia="Arial Unicode MS" w:hAnsi="Cmbria" w:hint="eastAsia"/>
          <w:noProof/>
          <w:color w:val="000000"/>
          <w:sz w:val="20"/>
          <w:szCs w:val="20"/>
        </w:rPr>
      </w:pPr>
      <w:r w:rsidRPr="0063089D">
        <w:rPr>
          <w:rFonts w:ascii="Cmbria" w:eastAsia="Arial Unicode MS" w:hAnsi="Cmbria"/>
          <w:noProof/>
          <w:color w:val="000000"/>
          <w:sz w:val="20"/>
          <w:szCs w:val="2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D532063" w14:textId="77777777" w:rsidR="006E0A0A" w:rsidRPr="0063089D" w:rsidRDefault="006E0A0A" w:rsidP="005F0A74">
      <w:pPr>
        <w:tabs>
          <w:tab w:val="left" w:pos="2030"/>
        </w:tabs>
        <w:rPr>
          <w:rFonts w:ascii="Cmbria" w:hAnsi="Cmbria"/>
        </w:rPr>
      </w:pPr>
    </w:p>
    <w:p w14:paraId="1F19EA66" w14:textId="77777777" w:rsidR="0063089D" w:rsidRPr="0063089D" w:rsidRDefault="006E0A0A" w:rsidP="006E0A0A">
      <w:pPr>
        <w:tabs>
          <w:tab w:val="left" w:pos="2030"/>
        </w:tabs>
        <w:jc w:val="both"/>
        <w:rPr>
          <w:rFonts w:ascii="Cmbria" w:hAnsi="Cmbria"/>
          <w:b/>
          <w:sz w:val="16"/>
          <w:szCs w:val="16"/>
        </w:rPr>
      </w:pPr>
      <w:r w:rsidRPr="0063089D">
        <w:rPr>
          <w:rFonts w:ascii="Cmbria" w:hAnsi="Cmbria"/>
          <w:b/>
          <w:sz w:val="16"/>
          <w:szCs w:val="16"/>
        </w:rPr>
        <w:t>* Wskazać jednostkę redakcyjną SWZ lub innego z dokumentów zamówienia w którym określono (sprecyzowano) dany warunek udziału w postępowaniu.</w:t>
      </w:r>
    </w:p>
    <w:p w14:paraId="23270FE9" w14:textId="77777777" w:rsidR="0063089D" w:rsidRPr="0063089D" w:rsidRDefault="0063089D" w:rsidP="0063089D">
      <w:pPr>
        <w:suppressAutoHyphens/>
        <w:spacing w:before="240" w:after="240" w:line="240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0" w:name="_Hlk43743063"/>
      <w:r w:rsidRPr="0063089D">
        <w:rPr>
          <w:rFonts w:ascii="Cambria" w:eastAsia="Times New Roman" w:hAnsi="Cambria" w:cs="Arial"/>
          <w:bCs/>
          <w:lang w:eastAsia="ar-SA"/>
        </w:rPr>
        <w:lastRenderedPageBreak/>
        <w:t xml:space="preserve">_________________________________________ </w:t>
      </w:r>
      <w:r w:rsidRPr="0063089D">
        <w:rPr>
          <w:rFonts w:ascii="Cambria" w:eastAsia="Times New Roman" w:hAnsi="Cambria" w:cs="Arial"/>
          <w:bCs/>
          <w:lang w:eastAsia="ar-SA"/>
        </w:rPr>
        <w:br/>
      </w:r>
      <w:bookmarkStart w:id="1" w:name="_Hlk43743043"/>
      <w:r w:rsidRPr="0063089D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2C9A1684" w14:textId="77777777" w:rsidR="0063089D" w:rsidRPr="0063089D" w:rsidRDefault="0063089D" w:rsidP="0063089D">
      <w:pPr>
        <w:suppressAutoHyphens/>
        <w:spacing w:after="0" w:line="240" w:lineRule="auto"/>
        <w:rPr>
          <w:rFonts w:ascii="Cambria" w:eastAsia="Times New Roman" w:hAnsi="Cambria" w:cs="Arial"/>
          <w:bCs/>
          <w:i/>
          <w:lang w:eastAsia="ar-SA"/>
        </w:rPr>
      </w:pPr>
      <w:bookmarkStart w:id="2" w:name="_Hlk60047166"/>
      <w:r w:rsidRPr="0063089D">
        <w:rPr>
          <w:rFonts w:ascii="Cambria" w:eastAsia="Times New Roman" w:hAnsi="Cambria" w:cs="Arial"/>
          <w:bCs/>
          <w:i/>
          <w:lang w:eastAsia="ar-SA"/>
        </w:rPr>
        <w:t>Dokument musi być złożony pod rygorem nieważności</w:t>
      </w:r>
      <w:r w:rsidRPr="0063089D">
        <w:rPr>
          <w:rFonts w:ascii="Cambria" w:eastAsia="Times New Roman" w:hAnsi="Cambria" w:cs="Arial"/>
          <w:bCs/>
          <w:i/>
          <w:lang w:eastAsia="ar-SA"/>
        </w:rPr>
        <w:tab/>
      </w:r>
      <w:r w:rsidRPr="0063089D">
        <w:rPr>
          <w:rFonts w:ascii="Cambria" w:eastAsia="Times New Roman" w:hAnsi="Cambria" w:cs="Arial"/>
          <w:bCs/>
          <w:i/>
          <w:lang w:eastAsia="ar-SA"/>
        </w:rPr>
        <w:br/>
        <w:t>w formie elektronicznej, o której mowa w art. 78(1) KC</w:t>
      </w:r>
      <w:r w:rsidRPr="0063089D">
        <w:rPr>
          <w:rFonts w:ascii="Cambria" w:eastAsia="Times New Roman" w:hAnsi="Cambria" w:cs="Arial"/>
          <w:bCs/>
          <w:i/>
          <w:lang w:eastAsia="ar-SA"/>
        </w:rPr>
        <w:br/>
        <w:t>(tj. podpisany kwalifikowanym podpisem elektronicznym</w:t>
      </w:r>
      <w:bookmarkEnd w:id="1"/>
      <w:r w:rsidRPr="0063089D">
        <w:rPr>
          <w:rFonts w:ascii="Cambria" w:eastAsia="Times New Roman" w:hAnsi="Cambria" w:cs="Arial"/>
          <w:bCs/>
          <w:i/>
          <w:lang w:eastAsia="ar-SA"/>
        </w:rPr>
        <w:t xml:space="preserve">) </w:t>
      </w:r>
    </w:p>
    <w:p w14:paraId="2E5E9AA0" w14:textId="59C38599" w:rsidR="0063089D" w:rsidRPr="0063089D" w:rsidRDefault="0063089D" w:rsidP="0063089D">
      <w:pPr>
        <w:suppressAutoHyphens/>
        <w:spacing w:after="0" w:line="240" w:lineRule="auto"/>
        <w:rPr>
          <w:rFonts w:ascii="Cambria" w:eastAsia="Times New Roman" w:hAnsi="Cambria" w:cs="Arial"/>
          <w:bCs/>
          <w:i/>
          <w:lang w:eastAsia="ar-SA"/>
        </w:rPr>
      </w:pPr>
      <w:r w:rsidRPr="0063089D">
        <w:rPr>
          <w:rFonts w:ascii="Cambria" w:eastAsia="Times New Roman" w:hAnsi="Cambria" w:cs="Arial"/>
          <w:bCs/>
          <w:i/>
          <w:lang w:eastAsia="ar-SA"/>
        </w:rPr>
        <w:t>lub w postaci elektronicznej  opatrzonej podpisem zaufanym</w:t>
      </w:r>
      <w:r w:rsidR="00EC45F3">
        <w:rPr>
          <w:rFonts w:ascii="Cambria" w:eastAsia="Times New Roman" w:hAnsi="Cambria" w:cs="Arial"/>
          <w:bCs/>
          <w:i/>
          <w:lang w:eastAsia="ar-SA"/>
        </w:rPr>
        <w:t xml:space="preserve"> </w:t>
      </w:r>
    </w:p>
    <w:p w14:paraId="7E5EA957" w14:textId="77777777" w:rsidR="0063089D" w:rsidRPr="0063089D" w:rsidRDefault="0063089D" w:rsidP="0063089D">
      <w:pPr>
        <w:suppressAutoHyphens/>
        <w:spacing w:after="0" w:line="240" w:lineRule="auto"/>
        <w:rPr>
          <w:rFonts w:ascii="Cambria" w:eastAsia="Times New Roman" w:hAnsi="Cambria" w:cs="Arial"/>
          <w:bCs/>
          <w:lang w:eastAsia="ar-SA"/>
        </w:rPr>
      </w:pPr>
      <w:r w:rsidRPr="0063089D">
        <w:rPr>
          <w:rFonts w:ascii="Cambria" w:eastAsia="Times New Roman" w:hAnsi="Cambria" w:cs="Arial"/>
          <w:bCs/>
          <w:i/>
          <w:lang w:eastAsia="ar-SA"/>
        </w:rPr>
        <w:t xml:space="preserve">lub podpisem osobistym </w:t>
      </w:r>
      <w:bookmarkEnd w:id="0"/>
      <w:bookmarkEnd w:id="2"/>
    </w:p>
    <w:p w14:paraId="109357CF" w14:textId="77777777" w:rsidR="0063089D" w:rsidRPr="0063089D" w:rsidRDefault="0063089D" w:rsidP="0063089D">
      <w:pPr>
        <w:suppressAutoHyphens/>
        <w:spacing w:before="240" w:after="240" w:line="240" w:lineRule="auto"/>
        <w:rPr>
          <w:rFonts w:ascii="Cambria" w:eastAsia="Times New Roman" w:hAnsi="Cambria" w:cs="Arial"/>
          <w:bCs/>
          <w:lang w:eastAsia="ar-SA"/>
        </w:rPr>
      </w:pPr>
      <w:r w:rsidRPr="0063089D">
        <w:rPr>
          <w:rFonts w:ascii="Cambria" w:eastAsia="Times New Roman" w:hAnsi="Cambria" w:cs="Arial"/>
          <w:bCs/>
          <w:lang w:eastAsia="ar-SA"/>
        </w:rPr>
        <w:t xml:space="preserve">* - niepotrzebne skreślić </w:t>
      </w:r>
    </w:p>
    <w:p w14:paraId="54D559EF" w14:textId="40422066" w:rsidR="001B7CC2" w:rsidRPr="006E0A0A" w:rsidRDefault="005F0A74" w:rsidP="006E0A0A">
      <w:pPr>
        <w:tabs>
          <w:tab w:val="left" w:pos="2030"/>
        </w:tabs>
        <w:jc w:val="both"/>
        <w:rPr>
          <w:b/>
          <w:sz w:val="16"/>
          <w:szCs w:val="16"/>
        </w:rPr>
      </w:pPr>
      <w:r w:rsidRPr="006E0A0A">
        <w:rPr>
          <w:b/>
          <w:sz w:val="16"/>
          <w:szCs w:val="16"/>
        </w:rPr>
        <w:tab/>
      </w:r>
    </w:p>
    <w:sectPr w:rsidR="001B7CC2" w:rsidRPr="006E0A0A" w:rsidSect="004D39DB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0C99A" w14:textId="77777777" w:rsidR="00F755C3" w:rsidRDefault="00F755C3" w:rsidP="00DE68C1">
      <w:pPr>
        <w:spacing w:after="0" w:line="240" w:lineRule="auto"/>
      </w:pPr>
      <w:r>
        <w:separator/>
      </w:r>
    </w:p>
  </w:endnote>
  <w:endnote w:type="continuationSeparator" w:id="0">
    <w:p w14:paraId="2D1AF191" w14:textId="77777777" w:rsidR="00F755C3" w:rsidRDefault="00F755C3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mbria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F0DE1" w14:textId="77777777" w:rsidR="001B7CC2" w:rsidRPr="00DC2225" w:rsidRDefault="001B7CC2" w:rsidP="00DE68C1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A5F7A" w14:textId="77777777" w:rsidR="00F755C3" w:rsidRDefault="00F755C3" w:rsidP="00DE68C1">
      <w:pPr>
        <w:spacing w:after="0" w:line="240" w:lineRule="auto"/>
      </w:pPr>
      <w:r>
        <w:separator/>
      </w:r>
    </w:p>
  </w:footnote>
  <w:footnote w:type="continuationSeparator" w:id="0">
    <w:p w14:paraId="2ED88B60" w14:textId="77777777" w:rsidR="00F755C3" w:rsidRDefault="00F755C3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A4A5E" w14:textId="2A4174EE" w:rsidR="00DE68C1" w:rsidRDefault="00DE68C1" w:rsidP="00DE68C1">
    <w:pPr>
      <w:pStyle w:val="Nagwek"/>
      <w:ind w:firstLine="1416"/>
      <w:jc w:val="both"/>
      <w:rPr>
        <w:sz w:val="28"/>
        <w:szCs w:val="28"/>
      </w:rPr>
    </w:pPr>
  </w:p>
  <w:p w14:paraId="499C585F" w14:textId="4F3E75FE" w:rsidR="00DE68C1" w:rsidRDefault="00DE68C1" w:rsidP="00E421D7">
    <w:pPr>
      <w:pStyle w:val="Nagwek"/>
      <w:jc w:val="both"/>
    </w:pPr>
  </w:p>
  <w:p w14:paraId="1CD6B7EB" w14:textId="77777777" w:rsidR="00DE68C1" w:rsidRDefault="00DE68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473542">
    <w:abstractNumId w:val="2"/>
  </w:num>
  <w:num w:numId="2" w16cid:durableId="782068965">
    <w:abstractNumId w:val="1"/>
  </w:num>
  <w:num w:numId="3" w16cid:durableId="1258750195">
    <w:abstractNumId w:val="0"/>
  </w:num>
  <w:num w:numId="4" w16cid:durableId="1219127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C1"/>
    <w:rsid w:val="000C682A"/>
    <w:rsid w:val="00135F50"/>
    <w:rsid w:val="00155333"/>
    <w:rsid w:val="001679A7"/>
    <w:rsid w:val="00191A07"/>
    <w:rsid w:val="001B7CC2"/>
    <w:rsid w:val="0020619C"/>
    <w:rsid w:val="00242C28"/>
    <w:rsid w:val="002B1E33"/>
    <w:rsid w:val="00397084"/>
    <w:rsid w:val="00416BDC"/>
    <w:rsid w:val="0042407B"/>
    <w:rsid w:val="004D39DB"/>
    <w:rsid w:val="005619CD"/>
    <w:rsid w:val="005B1E30"/>
    <w:rsid w:val="005F0A74"/>
    <w:rsid w:val="00621651"/>
    <w:rsid w:val="0063089D"/>
    <w:rsid w:val="00635C96"/>
    <w:rsid w:val="0064297F"/>
    <w:rsid w:val="00667D53"/>
    <w:rsid w:val="006B3725"/>
    <w:rsid w:val="006E0A0A"/>
    <w:rsid w:val="007453D4"/>
    <w:rsid w:val="008A0357"/>
    <w:rsid w:val="009527EF"/>
    <w:rsid w:val="00996578"/>
    <w:rsid w:val="00B45777"/>
    <w:rsid w:val="00BE2982"/>
    <w:rsid w:val="00C42D4D"/>
    <w:rsid w:val="00CA2FF5"/>
    <w:rsid w:val="00DC2225"/>
    <w:rsid w:val="00DE68C1"/>
    <w:rsid w:val="00DF038A"/>
    <w:rsid w:val="00E421D7"/>
    <w:rsid w:val="00E6651C"/>
    <w:rsid w:val="00E97686"/>
    <w:rsid w:val="00EC45F3"/>
    <w:rsid w:val="00F43BE8"/>
    <w:rsid w:val="00F755C3"/>
    <w:rsid w:val="00FD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F6B41"/>
  <w15:docId w15:val="{AAE9163D-D2A6-4652-BE31-98D62826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Kolasiński - Nadleśnictwo Dębno</dc:creator>
  <cp:lastModifiedBy>Julianna Borowiec-Frost - Nadleśnictwo Dębno</cp:lastModifiedBy>
  <cp:revision>5</cp:revision>
  <dcterms:created xsi:type="dcterms:W3CDTF">2024-02-06T10:49:00Z</dcterms:created>
  <dcterms:modified xsi:type="dcterms:W3CDTF">2026-03-13T09:37:00Z</dcterms:modified>
</cp:coreProperties>
</file>